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D313A" w14:textId="37C4E165" w:rsidR="00CF49BB" w:rsidRPr="00644F21" w:rsidRDefault="00E03483" w:rsidP="00A806E8">
      <w:pPr>
        <w:spacing w:line="240" w:lineRule="auto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644F21">
        <w:rPr>
          <w:rFonts w:ascii="ＭＳ 明朝" w:eastAsia="ＭＳ 明朝" w:hAnsi="ＭＳ 明朝" w:hint="eastAsia"/>
          <w:b/>
          <w:bCs/>
          <w:sz w:val="32"/>
          <w:szCs w:val="32"/>
        </w:rPr>
        <w:t>Stay Schedule</w:t>
      </w:r>
    </w:p>
    <w:p w14:paraId="7FE271CD" w14:textId="4E866739" w:rsidR="00CF49BB" w:rsidRPr="00D634EB" w:rsidRDefault="00E03483" w:rsidP="00D634EB">
      <w:pPr>
        <w:spacing w:line="240" w:lineRule="auto"/>
        <w:rPr>
          <w:sz w:val="24"/>
          <w:szCs w:val="24"/>
        </w:rPr>
      </w:pPr>
      <w:r w:rsidRPr="00E03483">
        <w:rPr>
          <w:sz w:val="24"/>
          <w:szCs w:val="24"/>
        </w:rPr>
        <w:t xml:space="preserve">Visa applicant </w:t>
      </w:r>
      <w:r w:rsidR="00251A65">
        <w:rPr>
          <w:rFonts w:hint="eastAsia"/>
          <w:sz w:val="24"/>
          <w:szCs w:val="24"/>
        </w:rPr>
        <w:t>NGUYEN THI B</w:t>
      </w:r>
      <w:r w:rsidRPr="00E03483">
        <w:rPr>
          <w:sz w:val="24"/>
          <w:szCs w:val="24"/>
        </w:rPr>
        <w:t>'s stay schedule is as follows.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2551"/>
        <w:gridCol w:w="2835"/>
      </w:tblGrid>
      <w:tr w:rsidR="00CF49BB" w:rsidRPr="00D634EB" w14:paraId="73F3EF6C" w14:textId="77777777" w:rsidTr="00637ABA">
        <w:tc>
          <w:tcPr>
            <w:tcW w:w="1985" w:type="dxa"/>
          </w:tcPr>
          <w:p w14:paraId="373A935C" w14:textId="19E18C47" w:rsidR="00CF49BB" w:rsidRPr="00D634EB" w:rsidRDefault="00637ABA" w:rsidP="00D634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2977" w:type="dxa"/>
          </w:tcPr>
          <w:p w14:paraId="5D340D68" w14:textId="7A404D1E" w:rsidR="00CF49BB" w:rsidRPr="00D634EB" w:rsidRDefault="00637ABA" w:rsidP="00D634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Action plan</w:t>
            </w:r>
          </w:p>
        </w:tc>
        <w:tc>
          <w:tcPr>
            <w:tcW w:w="2551" w:type="dxa"/>
          </w:tcPr>
          <w:p w14:paraId="30F33895" w14:textId="0EE287D1" w:rsidR="00CF49BB" w:rsidRPr="00D634EB" w:rsidRDefault="00637ABA" w:rsidP="00D634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Contact information</w:t>
            </w:r>
          </w:p>
        </w:tc>
        <w:tc>
          <w:tcPr>
            <w:tcW w:w="2835" w:type="dxa"/>
          </w:tcPr>
          <w:p w14:paraId="7DCE71E2" w14:textId="746F5164" w:rsidR="00CF49BB" w:rsidRPr="00D634EB" w:rsidRDefault="00637ABA" w:rsidP="00637ABA">
            <w:pPr>
              <w:spacing w:afterLines="50" w:after="180" w:line="240" w:lineRule="auto"/>
              <w:jc w:val="center"/>
              <w:rPr>
                <w:sz w:val="24"/>
                <w:szCs w:val="24"/>
              </w:rPr>
            </w:pPr>
            <w:r w:rsidRPr="00637ABA">
              <w:rPr>
                <w:sz w:val="24"/>
                <w:szCs w:val="24"/>
              </w:rPr>
              <w:t>Accommodation address</w:t>
            </w:r>
          </w:p>
        </w:tc>
      </w:tr>
      <w:tr w:rsidR="00CF49BB" w:rsidRPr="00D634EB" w14:paraId="15CFDC8C" w14:textId="77777777" w:rsidTr="00637ABA">
        <w:tc>
          <w:tcPr>
            <w:tcW w:w="1985" w:type="dxa"/>
          </w:tcPr>
          <w:p w14:paraId="0AA56949" w14:textId="4E6896E7" w:rsidR="00CF49BB" w:rsidRPr="00D634EB" w:rsidRDefault="00CF49BB" w:rsidP="00D634E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634EB">
              <w:rPr>
                <w:rFonts w:hint="eastAsia"/>
                <w:sz w:val="24"/>
                <w:szCs w:val="24"/>
              </w:rPr>
              <w:t>2024</w:t>
            </w:r>
            <w:r w:rsidR="00644F21">
              <w:rPr>
                <w:rFonts w:hint="eastAsia"/>
                <w:sz w:val="24"/>
                <w:szCs w:val="24"/>
              </w:rPr>
              <w:t>-0</w:t>
            </w:r>
            <w:r w:rsidR="000B7245">
              <w:rPr>
                <w:rFonts w:hint="eastAsia"/>
                <w:sz w:val="24"/>
                <w:szCs w:val="24"/>
              </w:rPr>
              <w:t>4</w:t>
            </w:r>
            <w:r w:rsidR="00644F21">
              <w:rPr>
                <w:rFonts w:hint="eastAsia"/>
                <w:sz w:val="24"/>
                <w:szCs w:val="24"/>
              </w:rPr>
              <w:t>-</w:t>
            </w:r>
            <w:r w:rsidR="000B7245">
              <w:rPr>
                <w:rFonts w:hint="eastAsia"/>
                <w:sz w:val="24"/>
                <w:szCs w:val="24"/>
              </w:rPr>
              <w:t>2</w:t>
            </w:r>
            <w:r w:rsidR="00644F21">
              <w:rPr>
                <w:rFonts w:hint="eastAsia"/>
                <w:sz w:val="24"/>
                <w:szCs w:val="24"/>
              </w:rPr>
              <w:t>0</w:t>
            </w:r>
            <w:r w:rsidR="00644F21" w:rsidRPr="00D634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250052A" w14:textId="542CCD3C" w:rsidR="00644F21" w:rsidRPr="00644F21" w:rsidRDefault="00644F21" w:rsidP="00644F21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Enter Japan</w:t>
            </w:r>
            <w:r>
              <w:rPr>
                <w:rFonts w:hint="eastAsia"/>
                <w:sz w:val="24"/>
                <w:szCs w:val="24"/>
              </w:rPr>
              <w:t>:</w:t>
            </w:r>
          </w:p>
          <w:p w14:paraId="06C4CD6B" w14:textId="7AC8BCED" w:rsidR="00CF49BB" w:rsidRPr="00D634EB" w:rsidRDefault="00644F21" w:rsidP="00644F21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Hanoi International Airport</w:t>
            </w:r>
            <w:r>
              <w:rPr>
                <w:rFonts w:hint="eastAsia"/>
                <w:sz w:val="24"/>
                <w:szCs w:val="24"/>
              </w:rPr>
              <w:t xml:space="preserve"> -&gt;</w:t>
            </w:r>
            <w:r w:rsidRPr="00644F21">
              <w:rPr>
                <w:sz w:val="24"/>
                <w:szCs w:val="24"/>
              </w:rPr>
              <w:t xml:space="preserve"> Narita International Airport</w:t>
            </w:r>
          </w:p>
        </w:tc>
        <w:tc>
          <w:tcPr>
            <w:tcW w:w="2551" w:type="dxa"/>
          </w:tcPr>
          <w:p w14:paraId="33711F69" w14:textId="5C649C18" w:rsidR="00C0092C" w:rsidRPr="00D634EB" w:rsidRDefault="00CF49BB" w:rsidP="00637ABA">
            <w:pPr>
              <w:adjustRightInd w:val="0"/>
              <w:snapToGrid w:val="0"/>
              <w:spacing w:after="0" w:line="240" w:lineRule="auto"/>
              <w:rPr>
                <w:rFonts w:hint="eastAsia"/>
                <w:sz w:val="24"/>
                <w:szCs w:val="24"/>
              </w:rPr>
            </w:pPr>
            <w:r w:rsidRPr="00D634EB">
              <w:rPr>
                <w:rFonts w:hint="eastAsia"/>
                <w:sz w:val="24"/>
                <w:szCs w:val="24"/>
              </w:rPr>
              <w:t>N</w:t>
            </w:r>
            <w:r w:rsidRPr="00D634EB">
              <w:rPr>
                <w:sz w:val="24"/>
                <w:szCs w:val="24"/>
              </w:rPr>
              <w:t xml:space="preserve">GUYEN VAN </w:t>
            </w:r>
            <w:r w:rsidR="00251A65">
              <w:rPr>
                <w:rFonts w:hint="eastAsia"/>
                <w:sz w:val="24"/>
                <w:szCs w:val="24"/>
              </w:rPr>
              <w:t>A</w:t>
            </w:r>
          </w:p>
          <w:p w14:paraId="470948AE" w14:textId="51376013" w:rsidR="00CF49BB" w:rsidRPr="00D634EB" w:rsidRDefault="00E44C11" w:rsidP="00D634E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634EB">
              <w:rPr>
                <w:sz w:val="24"/>
                <w:szCs w:val="24"/>
              </w:rPr>
              <w:t xml:space="preserve">Tel: </w:t>
            </w:r>
            <w:r w:rsidR="00CF49BB" w:rsidRPr="00D634EB">
              <w:rPr>
                <w:rFonts w:hint="eastAsia"/>
                <w:sz w:val="24"/>
                <w:szCs w:val="24"/>
              </w:rPr>
              <w:t>0</w:t>
            </w:r>
            <w:r w:rsidR="00CF49BB" w:rsidRPr="00D634EB">
              <w:rPr>
                <w:sz w:val="24"/>
                <w:szCs w:val="24"/>
              </w:rPr>
              <w:t>80-9</w:t>
            </w:r>
            <w:r w:rsidR="00251A65">
              <w:rPr>
                <w:rFonts w:hint="eastAsia"/>
                <w:sz w:val="24"/>
                <w:szCs w:val="24"/>
              </w:rPr>
              <w:t>999</w:t>
            </w:r>
            <w:r w:rsidR="00CF49BB" w:rsidRPr="00D634EB">
              <w:rPr>
                <w:sz w:val="24"/>
                <w:szCs w:val="24"/>
              </w:rPr>
              <w:t>-</w:t>
            </w:r>
            <w:r w:rsidR="00251A65">
              <w:rPr>
                <w:rFonts w:hint="eastAsia"/>
                <w:sz w:val="24"/>
                <w:szCs w:val="24"/>
              </w:rPr>
              <w:t>99</w:t>
            </w:r>
            <w:r w:rsidR="00CF49BB" w:rsidRPr="00D634EB">
              <w:rPr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14:paraId="1CB7176B" w14:textId="77777777" w:rsidR="00CF49BB" w:rsidRDefault="00644F21" w:rsidP="00D634E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251A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251A6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A3607A3" w14:textId="7759BD42" w:rsidR="00251A65" w:rsidRPr="00251A65" w:rsidRDefault="00251A65" w:rsidP="00D634EB">
            <w:pPr>
              <w:adjustRightInd w:val="0"/>
              <w:snapToGrid w:val="0"/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Your address at </w:t>
            </w:r>
            <w:r>
              <w:rPr>
                <w:rFonts w:hint="eastAsia"/>
              </w:rPr>
              <w:t>Japan</w:t>
            </w:r>
          </w:p>
        </w:tc>
      </w:tr>
      <w:tr w:rsidR="00823C3B" w:rsidRPr="00D634EB" w14:paraId="1C726C78" w14:textId="77777777" w:rsidTr="00637ABA">
        <w:tc>
          <w:tcPr>
            <w:tcW w:w="1985" w:type="dxa"/>
          </w:tcPr>
          <w:p w14:paraId="64F77225" w14:textId="799449AC" w:rsidR="00823C3B" w:rsidRPr="00D634EB" w:rsidRDefault="00823C3B" w:rsidP="00823C3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16E9D">
              <w:rPr>
                <w:sz w:val="24"/>
                <w:szCs w:val="24"/>
              </w:rPr>
              <w:t>2024-04-21</w:t>
            </w:r>
          </w:p>
        </w:tc>
        <w:tc>
          <w:tcPr>
            <w:tcW w:w="2977" w:type="dxa"/>
          </w:tcPr>
          <w:p w14:paraId="03E2D0EF" w14:textId="5B3C36F7" w:rsidR="00823C3B" w:rsidRPr="00644F21" w:rsidRDefault="00823C3B" w:rsidP="00823C3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Take rest at home</w:t>
            </w:r>
          </w:p>
        </w:tc>
        <w:tc>
          <w:tcPr>
            <w:tcW w:w="2551" w:type="dxa"/>
          </w:tcPr>
          <w:p w14:paraId="2F760BFC" w14:textId="533819BD" w:rsidR="00823C3B" w:rsidRPr="00D634EB" w:rsidRDefault="00823C3B" w:rsidP="00AE1B31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5EB68E00" w14:textId="2A4050B6" w:rsidR="00823C3B" w:rsidRDefault="00823C3B" w:rsidP="00AE1B31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823C3B" w:rsidRPr="00D634EB" w14:paraId="246BF8BC" w14:textId="77777777" w:rsidTr="00637ABA">
        <w:tc>
          <w:tcPr>
            <w:tcW w:w="1985" w:type="dxa"/>
          </w:tcPr>
          <w:p w14:paraId="10571CCF" w14:textId="29DF24BF" w:rsidR="00823C3B" w:rsidRPr="00D634EB" w:rsidRDefault="00823C3B" w:rsidP="00823C3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2024-04-2</w:t>
            </w:r>
            <w:r w:rsidR="00251A65">
              <w:rPr>
                <w:rFonts w:hint="eastAsia"/>
                <w:sz w:val="24"/>
                <w:szCs w:val="24"/>
              </w:rPr>
              <w:t>2</w:t>
            </w:r>
            <w:r w:rsidRPr="00D634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~ </w:t>
            </w:r>
            <w:r w:rsidRPr="00644F21">
              <w:rPr>
                <w:sz w:val="24"/>
                <w:szCs w:val="24"/>
              </w:rPr>
              <w:t>2024-04-</w:t>
            </w: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78F8EFC3" w14:textId="7AFB957D" w:rsidR="00823C3B" w:rsidRPr="00D634EB" w:rsidRDefault="00823C3B" w:rsidP="00823C3B">
            <w:pPr>
              <w:adjustRightInd w:val="0"/>
              <w:snapToGrid w:val="0"/>
              <w:spacing w:after="0" w:line="240" w:lineRule="auto"/>
              <w:rPr>
                <w:rFonts w:ascii="Arial" w:hAnsi="Arial"/>
                <w:sz w:val="24"/>
                <w:szCs w:val="24"/>
                <w:lang w:val="vi-VN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 w:rsidRPr="00B91A5D">
              <w:rPr>
                <w:sz w:val="24"/>
                <w:szCs w:val="24"/>
              </w:rPr>
              <w:t>ake care of baby at home</w:t>
            </w:r>
          </w:p>
        </w:tc>
        <w:tc>
          <w:tcPr>
            <w:tcW w:w="2551" w:type="dxa"/>
          </w:tcPr>
          <w:p w14:paraId="0112FF62" w14:textId="478667AF" w:rsidR="00823C3B" w:rsidRPr="00D634EB" w:rsidRDefault="00823C3B" w:rsidP="00823C3B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50DC09AC" w14:textId="32FE764B" w:rsidR="00823C3B" w:rsidRPr="00D634EB" w:rsidRDefault="00823C3B" w:rsidP="00823C3B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823C3B" w:rsidRPr="00D634EB" w14:paraId="76FEC15F" w14:textId="77777777" w:rsidTr="00637ABA">
        <w:tc>
          <w:tcPr>
            <w:tcW w:w="1985" w:type="dxa"/>
          </w:tcPr>
          <w:p w14:paraId="6207FFB9" w14:textId="1DF0A36F" w:rsidR="00823C3B" w:rsidRPr="00644F21" w:rsidRDefault="00823C3B" w:rsidP="00823C3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2024-04-</w:t>
            </w: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14:paraId="67EA44A8" w14:textId="31D4155D" w:rsidR="00823C3B" w:rsidRDefault="00823C3B" w:rsidP="00823C3B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Go to Tokyo to see the cherry blossoms</w:t>
            </w:r>
            <w:r w:rsidR="0020093E">
              <w:rPr>
                <w:rFonts w:hint="eastAsia"/>
                <w:sz w:val="24"/>
                <w:szCs w:val="24"/>
              </w:rPr>
              <w:t xml:space="preserve">, </w:t>
            </w:r>
            <w:proofErr w:type="spellStart"/>
            <w:r w:rsidR="0020093E" w:rsidRPr="00644F21">
              <w:rPr>
                <w:sz w:val="24"/>
                <w:szCs w:val="24"/>
              </w:rPr>
              <w:t>Sensoji</w:t>
            </w:r>
            <w:proofErr w:type="spellEnd"/>
            <w:r w:rsidR="0020093E" w:rsidRPr="00644F21">
              <w:rPr>
                <w:sz w:val="24"/>
                <w:szCs w:val="24"/>
              </w:rPr>
              <w:t xml:space="preserve"> Temple</w:t>
            </w:r>
          </w:p>
        </w:tc>
        <w:tc>
          <w:tcPr>
            <w:tcW w:w="2551" w:type="dxa"/>
          </w:tcPr>
          <w:p w14:paraId="2158C2D1" w14:textId="6F537754" w:rsidR="00823C3B" w:rsidRDefault="00823C3B" w:rsidP="00823C3B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653680F9" w14:textId="7015BEC2" w:rsidR="00823C3B" w:rsidRDefault="00823C3B" w:rsidP="00823C3B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0093E" w:rsidRPr="00D634EB" w14:paraId="3E71030D" w14:textId="77777777" w:rsidTr="00637ABA">
        <w:tc>
          <w:tcPr>
            <w:tcW w:w="1985" w:type="dxa"/>
          </w:tcPr>
          <w:p w14:paraId="62674F6A" w14:textId="12696ECE" w:rsidR="0020093E" w:rsidRPr="00D634EB" w:rsidRDefault="0020093E" w:rsidP="0020093E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2024-04-2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D634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~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2977" w:type="dxa"/>
          </w:tcPr>
          <w:p w14:paraId="305E8800" w14:textId="30F3A97A" w:rsidR="0020093E" w:rsidRPr="00D634EB" w:rsidRDefault="0020093E" w:rsidP="0020093E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</w:t>
            </w:r>
            <w:r w:rsidRPr="00D74B53">
              <w:rPr>
                <w:sz w:val="24"/>
                <w:szCs w:val="24"/>
              </w:rPr>
              <w:t>isiting relatives</w:t>
            </w:r>
            <w:r w:rsidRPr="00716E9D">
              <w:rPr>
                <w:sz w:val="24"/>
                <w:szCs w:val="24"/>
              </w:rPr>
              <w:t xml:space="preserve"> during Golden Week.</w:t>
            </w:r>
          </w:p>
        </w:tc>
        <w:tc>
          <w:tcPr>
            <w:tcW w:w="2551" w:type="dxa"/>
          </w:tcPr>
          <w:p w14:paraId="35943075" w14:textId="51193CB7" w:rsidR="0020093E" w:rsidRPr="00D74B53" w:rsidRDefault="0020093E" w:rsidP="0020093E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1113C4C9" w14:textId="6D00BAD0" w:rsidR="0020093E" w:rsidRPr="00D634EB" w:rsidRDefault="0020093E" w:rsidP="0020093E"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20093E">
              <w:rPr>
                <w:rFonts w:hint="eastAsia"/>
                <w:sz w:val="24"/>
                <w:szCs w:val="24"/>
              </w:rPr>
              <w:t>〒</w:t>
            </w:r>
            <w:r w:rsidRPr="0020093E">
              <w:rPr>
                <w:sz w:val="24"/>
                <w:szCs w:val="24"/>
              </w:rPr>
              <w:t xml:space="preserve">409-0112 </w:t>
            </w:r>
            <w:r>
              <w:rPr>
                <w:rFonts w:hint="eastAsia"/>
                <w:sz w:val="24"/>
                <w:szCs w:val="24"/>
              </w:rPr>
              <w:t>Yamanashi ken</w:t>
            </w:r>
            <w:r w:rsidR="00251A65">
              <w:rPr>
                <w:rFonts w:hint="eastAsia"/>
                <w:sz w:val="24"/>
                <w:szCs w:val="24"/>
              </w:rPr>
              <w:t xml:space="preserve"> </w:t>
            </w:r>
            <w:r w:rsidR="00251A65">
              <w:rPr>
                <w:sz w:val="24"/>
                <w:szCs w:val="24"/>
              </w:rPr>
              <w:t>…</w:t>
            </w:r>
            <w:r w:rsidR="00251A65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251A65" w:rsidRPr="00D634EB" w14:paraId="5E28C812" w14:textId="77777777" w:rsidTr="00637ABA">
        <w:tc>
          <w:tcPr>
            <w:tcW w:w="1985" w:type="dxa"/>
          </w:tcPr>
          <w:p w14:paraId="491CB0BD" w14:textId="39E09828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06</w:t>
            </w:r>
            <w:r w:rsidRPr="00D634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~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14:paraId="6CB52D81" w14:textId="1EA410D7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 w:rsidRPr="00B91A5D">
              <w:rPr>
                <w:sz w:val="24"/>
                <w:szCs w:val="24"/>
              </w:rPr>
              <w:t>ake care of baby at home</w:t>
            </w:r>
          </w:p>
        </w:tc>
        <w:tc>
          <w:tcPr>
            <w:tcW w:w="2551" w:type="dxa"/>
          </w:tcPr>
          <w:p w14:paraId="7D9FAED0" w14:textId="372F59B4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454358CD" w14:textId="77777777" w:rsidR="00251A65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 -  </w:t>
            </w:r>
          </w:p>
          <w:p w14:paraId="720252A0" w14:textId="43B28824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Your address at </w:t>
            </w:r>
            <w:r>
              <w:rPr>
                <w:rFonts w:hint="eastAsia"/>
              </w:rPr>
              <w:t>Japan</w:t>
            </w:r>
          </w:p>
        </w:tc>
      </w:tr>
      <w:tr w:rsidR="00251A65" w:rsidRPr="00D634EB" w14:paraId="458CB1F8" w14:textId="77777777" w:rsidTr="00637ABA">
        <w:tc>
          <w:tcPr>
            <w:tcW w:w="1985" w:type="dxa"/>
          </w:tcPr>
          <w:p w14:paraId="0B63F009" w14:textId="06EF91CF" w:rsidR="00251A65" w:rsidRPr="00644F21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13FC4DFB" w14:textId="3C3683EC" w:rsidR="00251A65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Shopping at Oomiya Station Saitama</w:t>
            </w:r>
          </w:p>
        </w:tc>
        <w:tc>
          <w:tcPr>
            <w:tcW w:w="2551" w:type="dxa"/>
          </w:tcPr>
          <w:p w14:paraId="51485F50" w14:textId="7721EE09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607D64B1" w14:textId="6BB5D4CA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5B557EE4" w14:textId="77777777" w:rsidTr="00637ABA">
        <w:tc>
          <w:tcPr>
            <w:tcW w:w="1985" w:type="dxa"/>
          </w:tcPr>
          <w:p w14:paraId="0AC12C74" w14:textId="748A4605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2FD3277F" w14:textId="424495B0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 xml:space="preserve">Go to worship at </w:t>
            </w:r>
            <w:proofErr w:type="spellStart"/>
            <w:r w:rsidRPr="00644F21">
              <w:rPr>
                <w:sz w:val="24"/>
                <w:szCs w:val="24"/>
              </w:rPr>
              <w:t>Mitake</w:t>
            </w:r>
            <w:proofErr w:type="spellEnd"/>
            <w:r w:rsidRPr="00644F21">
              <w:rPr>
                <w:sz w:val="24"/>
                <w:szCs w:val="24"/>
              </w:rPr>
              <w:t xml:space="preserve"> Shrine near home</w:t>
            </w:r>
          </w:p>
        </w:tc>
        <w:tc>
          <w:tcPr>
            <w:tcW w:w="2551" w:type="dxa"/>
          </w:tcPr>
          <w:p w14:paraId="529F064E" w14:textId="668FABFA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39C1D001" w14:textId="23678067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698D16B9" w14:textId="77777777" w:rsidTr="00637ABA">
        <w:tc>
          <w:tcPr>
            <w:tcW w:w="1985" w:type="dxa"/>
          </w:tcPr>
          <w:p w14:paraId="1FBF0551" w14:textId="0A30FD66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D634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~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E3BBDED" w14:textId="596C1D51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 w:rsidRPr="00B91A5D">
              <w:rPr>
                <w:sz w:val="24"/>
                <w:szCs w:val="24"/>
              </w:rPr>
              <w:t>ake care of baby at home</w:t>
            </w:r>
          </w:p>
        </w:tc>
        <w:tc>
          <w:tcPr>
            <w:tcW w:w="2551" w:type="dxa"/>
          </w:tcPr>
          <w:p w14:paraId="54F23491" w14:textId="6274AD2E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6AD78819" w14:textId="65329E3E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402CC000" w14:textId="77777777" w:rsidTr="00637ABA">
        <w:tc>
          <w:tcPr>
            <w:tcW w:w="1985" w:type="dxa"/>
          </w:tcPr>
          <w:p w14:paraId="7C7FB07E" w14:textId="68C14884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49A2D81F" w14:textId="54A2FC6E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4634A">
              <w:rPr>
                <w:sz w:val="24"/>
                <w:szCs w:val="24"/>
              </w:rPr>
              <w:t xml:space="preserve">Go to see </w:t>
            </w:r>
            <w:proofErr w:type="spellStart"/>
            <w:r w:rsidRPr="00A4634A">
              <w:rPr>
                <w:sz w:val="24"/>
                <w:szCs w:val="24"/>
              </w:rPr>
              <w:t>Oshijo</w:t>
            </w:r>
            <w:proofErr w:type="spellEnd"/>
            <w:r w:rsidRPr="00A4634A">
              <w:rPr>
                <w:sz w:val="24"/>
                <w:szCs w:val="24"/>
              </w:rPr>
              <w:t xml:space="preserve"> </w:t>
            </w:r>
            <w:proofErr w:type="spellStart"/>
            <w:r w:rsidRPr="00A4634A">
              <w:rPr>
                <w:sz w:val="24"/>
                <w:szCs w:val="24"/>
              </w:rPr>
              <w:t>Gosankaiyagura</w:t>
            </w:r>
            <w:proofErr w:type="spellEnd"/>
            <w:r>
              <w:rPr>
                <w:rFonts w:hint="eastAsia"/>
                <w:sz w:val="24"/>
                <w:szCs w:val="24"/>
              </w:rPr>
              <w:t>, Saitama</w:t>
            </w:r>
          </w:p>
        </w:tc>
        <w:tc>
          <w:tcPr>
            <w:tcW w:w="2551" w:type="dxa"/>
          </w:tcPr>
          <w:p w14:paraId="0749EAF7" w14:textId="7CDAA9B5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39C7C712" w14:textId="7CC3DD60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0F451A05" w14:textId="77777777" w:rsidTr="00637ABA">
        <w:tc>
          <w:tcPr>
            <w:tcW w:w="1985" w:type="dxa"/>
          </w:tcPr>
          <w:p w14:paraId="3DD6AA3E" w14:textId="5550F257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D634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~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14:paraId="6F4DF4AC" w14:textId="02708C11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 w:rsidRPr="00B91A5D">
              <w:rPr>
                <w:sz w:val="24"/>
                <w:szCs w:val="24"/>
              </w:rPr>
              <w:t>ake care of baby at home</w:t>
            </w:r>
          </w:p>
        </w:tc>
        <w:tc>
          <w:tcPr>
            <w:tcW w:w="2551" w:type="dxa"/>
          </w:tcPr>
          <w:p w14:paraId="1CB056C2" w14:textId="778DB421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33FD1616" w14:textId="63915D33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411D1E5B" w14:textId="77777777" w:rsidTr="00637ABA">
        <w:tc>
          <w:tcPr>
            <w:tcW w:w="1985" w:type="dxa"/>
          </w:tcPr>
          <w:p w14:paraId="67D1154E" w14:textId="1D23FD67" w:rsidR="00251A65" w:rsidRPr="00644F21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lastRenderedPageBreak/>
              <w:t>2024-0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14:paraId="5B2B3810" w14:textId="56693FD8" w:rsidR="00251A65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Shopping at </w:t>
            </w:r>
            <w:r w:rsidRPr="004F1BDC">
              <w:rPr>
                <w:sz w:val="24"/>
                <w:szCs w:val="24"/>
              </w:rPr>
              <w:t xml:space="preserve">Aeon Mall </w:t>
            </w:r>
            <w:proofErr w:type="spellStart"/>
            <w:r w:rsidRPr="004F1BDC">
              <w:rPr>
                <w:sz w:val="24"/>
                <w:szCs w:val="24"/>
              </w:rPr>
              <w:t>Kitatoda</w:t>
            </w:r>
            <w:proofErr w:type="spellEnd"/>
            <w:r>
              <w:rPr>
                <w:rFonts w:hint="eastAsia"/>
                <w:sz w:val="24"/>
                <w:szCs w:val="24"/>
              </w:rPr>
              <w:t>, Saitama</w:t>
            </w:r>
          </w:p>
        </w:tc>
        <w:tc>
          <w:tcPr>
            <w:tcW w:w="2551" w:type="dxa"/>
          </w:tcPr>
          <w:p w14:paraId="241298C7" w14:textId="519F286D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787BD166" w14:textId="61DECDFD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48108D50" w14:textId="77777777" w:rsidTr="00637ABA">
        <w:tc>
          <w:tcPr>
            <w:tcW w:w="1985" w:type="dxa"/>
          </w:tcPr>
          <w:p w14:paraId="77F52851" w14:textId="05BE72B5" w:rsidR="00251A65" w:rsidRPr="00644F21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01 ~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318ADBB" w14:textId="0F3FCD9A" w:rsidR="00251A65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 w:rsidRPr="00B91A5D">
              <w:rPr>
                <w:sz w:val="24"/>
                <w:szCs w:val="24"/>
              </w:rPr>
              <w:t>ake care of baby at home</w:t>
            </w:r>
          </w:p>
        </w:tc>
        <w:tc>
          <w:tcPr>
            <w:tcW w:w="2551" w:type="dxa"/>
          </w:tcPr>
          <w:p w14:paraId="34CD8D9D" w14:textId="7433E0AC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4CBEA018" w14:textId="053F1B74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4B9419F7" w14:textId="77777777" w:rsidTr="00637ABA">
        <w:tc>
          <w:tcPr>
            <w:tcW w:w="1985" w:type="dxa"/>
          </w:tcPr>
          <w:p w14:paraId="5E3E1451" w14:textId="585A8A22" w:rsidR="00251A65" w:rsidRPr="00644F21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 xml:space="preserve">13,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0E9E55F3" w14:textId="5A6F319C" w:rsidR="00251A65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A4634A">
              <w:rPr>
                <w:sz w:val="24"/>
                <w:szCs w:val="24"/>
              </w:rPr>
              <w:t>Go shopping at Lake Town Outlet</w:t>
            </w:r>
            <w:r>
              <w:rPr>
                <w:rFonts w:hint="eastAsia"/>
                <w:sz w:val="24"/>
                <w:szCs w:val="24"/>
              </w:rPr>
              <w:t>, Kawagoe, Saitama</w:t>
            </w:r>
          </w:p>
        </w:tc>
        <w:tc>
          <w:tcPr>
            <w:tcW w:w="2551" w:type="dxa"/>
          </w:tcPr>
          <w:p w14:paraId="6B53FBAE" w14:textId="021A7B2D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0FEB2917" w14:textId="4CF41788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10FC7AFB" w14:textId="77777777" w:rsidTr="00637ABA">
        <w:tc>
          <w:tcPr>
            <w:tcW w:w="1985" w:type="dxa"/>
          </w:tcPr>
          <w:p w14:paraId="6E76F48B" w14:textId="37222967" w:rsidR="00251A65" w:rsidRPr="00644F21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D634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~ </w:t>
            </w: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14:paraId="64906D9B" w14:textId="57EB0CE5" w:rsidR="00251A65" w:rsidRPr="00A4634A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 w:rsidRPr="00B91A5D">
              <w:rPr>
                <w:sz w:val="24"/>
                <w:szCs w:val="24"/>
              </w:rPr>
              <w:t>ake care of baby at home</w:t>
            </w:r>
          </w:p>
        </w:tc>
        <w:tc>
          <w:tcPr>
            <w:tcW w:w="2551" w:type="dxa"/>
          </w:tcPr>
          <w:p w14:paraId="13C9CFEB" w14:textId="10CF9FBA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403A2078" w14:textId="082F54D0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  <w:tr w:rsidR="00251A65" w:rsidRPr="00D634EB" w14:paraId="1E070786" w14:textId="77777777" w:rsidTr="00637ABA">
        <w:tc>
          <w:tcPr>
            <w:tcW w:w="1985" w:type="dxa"/>
          </w:tcPr>
          <w:p w14:paraId="75F61186" w14:textId="4F4D0B76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2024-0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644F21"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7C0B42DA" w14:textId="5F68809E" w:rsidR="00251A65" w:rsidRPr="00D634EB" w:rsidRDefault="00251A65" w:rsidP="00251A65">
            <w:pPr>
              <w:adjustRightInd w:val="0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44F21">
              <w:rPr>
                <w:sz w:val="24"/>
                <w:szCs w:val="24"/>
              </w:rPr>
              <w:t>Return to Vietnam</w:t>
            </w:r>
          </w:p>
        </w:tc>
        <w:tc>
          <w:tcPr>
            <w:tcW w:w="2551" w:type="dxa"/>
          </w:tcPr>
          <w:p w14:paraId="5710AB17" w14:textId="2246E9FF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  <w:tc>
          <w:tcPr>
            <w:tcW w:w="2835" w:type="dxa"/>
          </w:tcPr>
          <w:p w14:paraId="358081F9" w14:textId="2A1D0DBF" w:rsidR="00251A65" w:rsidRPr="00D634EB" w:rsidRDefault="00251A65" w:rsidP="00251A65">
            <w:pPr>
              <w:adjustRightInd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Same as above</w:t>
            </w:r>
          </w:p>
        </w:tc>
      </w:tr>
    </w:tbl>
    <w:p w14:paraId="22DCD1A1" w14:textId="77777777" w:rsidR="00CF49BB" w:rsidRPr="00D634EB" w:rsidRDefault="00CF49BB" w:rsidP="00CF49BB">
      <w:pPr>
        <w:jc w:val="right"/>
        <w:rPr>
          <w:sz w:val="24"/>
          <w:szCs w:val="24"/>
        </w:rPr>
      </w:pPr>
    </w:p>
    <w:sectPr w:rsidR="00CF49BB" w:rsidRPr="00D63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BB"/>
    <w:rsid w:val="00022A1F"/>
    <w:rsid w:val="00024EB9"/>
    <w:rsid w:val="000A6107"/>
    <w:rsid w:val="000B7245"/>
    <w:rsid w:val="000C2E71"/>
    <w:rsid w:val="00110166"/>
    <w:rsid w:val="001E196F"/>
    <w:rsid w:val="0020093E"/>
    <w:rsid w:val="00251A65"/>
    <w:rsid w:val="004F1BDC"/>
    <w:rsid w:val="00571FA0"/>
    <w:rsid w:val="00637ABA"/>
    <w:rsid w:val="00644F21"/>
    <w:rsid w:val="00716E9D"/>
    <w:rsid w:val="007E58CF"/>
    <w:rsid w:val="00813DFC"/>
    <w:rsid w:val="00823C3B"/>
    <w:rsid w:val="008305EF"/>
    <w:rsid w:val="00A4634A"/>
    <w:rsid w:val="00A629CF"/>
    <w:rsid w:val="00A806E8"/>
    <w:rsid w:val="00A866A8"/>
    <w:rsid w:val="00AE1B31"/>
    <w:rsid w:val="00B1517C"/>
    <w:rsid w:val="00B91A5D"/>
    <w:rsid w:val="00C0092C"/>
    <w:rsid w:val="00CF49BB"/>
    <w:rsid w:val="00D62051"/>
    <w:rsid w:val="00D634EB"/>
    <w:rsid w:val="00D74B53"/>
    <w:rsid w:val="00E03483"/>
    <w:rsid w:val="00E44C11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22DB3"/>
  <w15:chartTrackingRefBased/>
  <w15:docId w15:val="{36E71CDB-336C-4D7B-9449-16A48C3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9BB"/>
  </w:style>
  <w:style w:type="paragraph" w:styleId="Heading1">
    <w:name w:val="heading 1"/>
    <w:basedOn w:val="Normal"/>
    <w:next w:val="Normal"/>
    <w:link w:val="Heading1Char"/>
    <w:uiPriority w:val="9"/>
    <w:qFormat/>
    <w:rsid w:val="00CF49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9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F49BB"/>
  </w:style>
  <w:style w:type="character" w:customStyle="1" w:styleId="DateChar">
    <w:name w:val="Date Char"/>
    <w:basedOn w:val="DefaultParagraphFont"/>
    <w:link w:val="Date"/>
    <w:uiPriority w:val="99"/>
    <w:semiHidden/>
    <w:rsid w:val="00CF49BB"/>
  </w:style>
  <w:style w:type="table" w:styleId="TableGrid">
    <w:name w:val="Table Grid"/>
    <w:basedOn w:val="TableNormal"/>
    <w:uiPriority w:val="39"/>
    <w:rsid w:val="00CF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49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49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F49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F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9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9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F49BB"/>
    <w:rPr>
      <w:b/>
      <w:bCs/>
    </w:rPr>
  </w:style>
  <w:style w:type="character" w:styleId="Emphasis">
    <w:name w:val="Emphasis"/>
    <w:basedOn w:val="DefaultParagraphFont"/>
    <w:uiPriority w:val="20"/>
    <w:qFormat/>
    <w:rsid w:val="00CF49BB"/>
    <w:rPr>
      <w:i/>
      <w:iCs/>
    </w:rPr>
  </w:style>
  <w:style w:type="paragraph" w:styleId="NoSpacing">
    <w:name w:val="No Spacing"/>
    <w:uiPriority w:val="1"/>
    <w:qFormat/>
    <w:rsid w:val="00CF49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49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F49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9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9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F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49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F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F49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49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EA69-7EBB-4263-BA40-B2452124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issyukai.do@gmail.com</dc:creator>
  <cp:keywords/>
  <dc:description/>
  <cp:lastModifiedBy>issyukai.do@gmail.com</cp:lastModifiedBy>
  <cp:revision>26</cp:revision>
  <dcterms:created xsi:type="dcterms:W3CDTF">2023-12-04T12:47:00Z</dcterms:created>
  <dcterms:modified xsi:type="dcterms:W3CDTF">2024-05-17T08:22:00Z</dcterms:modified>
</cp:coreProperties>
</file>